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F8FB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承 诺 函</w:t>
      </w:r>
    </w:p>
    <w:p w14:paraId="752841EC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65086F8D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我单位</w:t>
      </w: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32"/>
          <w:szCs w:val="32"/>
        </w:rPr>
        <w:t>在此承诺并保证向贵公司所提交的报名资料是真实、合法、有效的，没有任何虚假、误导性陈述或重大遗漏，所提交的有关资料若有不实，由我单位（自然人）承担相关法律责任。承诺拍卖成交后，严格按照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开封文化艺术职业学院</w:t>
      </w:r>
      <w:r>
        <w:rPr>
          <w:rFonts w:hint="eastAsia" w:ascii="宋体" w:hAnsi="宋体" w:eastAsia="宋体" w:cs="Times New Roman"/>
          <w:sz w:val="32"/>
          <w:szCs w:val="32"/>
        </w:rPr>
        <w:t>的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《洗衣机房招租项目要求》</w:t>
      </w:r>
      <w:r>
        <w:rPr>
          <w:rFonts w:hint="eastAsia" w:ascii="宋体" w:hAnsi="宋体" w:eastAsia="宋体" w:cs="Times New Roman"/>
          <w:sz w:val="32"/>
          <w:szCs w:val="32"/>
        </w:rPr>
        <w:t>来经营，否则我将承担违约责任。</w:t>
      </w:r>
    </w:p>
    <w:p w14:paraId="431A239D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7A8DDF52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342F9BCF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6F5A929D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15933AD4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                        承诺人（盖章或签字）：</w:t>
      </w:r>
    </w:p>
    <w:p w14:paraId="45380687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39F31E0F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                          代理人（签字）：</w:t>
      </w:r>
    </w:p>
    <w:p w14:paraId="7B8050CD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2E07DE27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03A9CF2B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4305A271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                              年   月   日</w:t>
      </w:r>
    </w:p>
    <w:p w14:paraId="0033A379"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 w14:paraId="4B9E9D02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TRkOWQ1OWNmMTMyY2ExNTc0ZThiZWQxYjM0MjAifQ=="/>
  </w:docVars>
  <w:rsids>
    <w:rsidRoot w:val="00BE0FDF"/>
    <w:rsid w:val="006B3E1C"/>
    <w:rsid w:val="0091245B"/>
    <w:rsid w:val="009668DC"/>
    <w:rsid w:val="00BE0FDF"/>
    <w:rsid w:val="05BB74C8"/>
    <w:rsid w:val="161F262E"/>
    <w:rsid w:val="1FC009DE"/>
    <w:rsid w:val="326351F9"/>
    <w:rsid w:val="3D101A92"/>
    <w:rsid w:val="5D9A0A75"/>
    <w:rsid w:val="68AC52E1"/>
    <w:rsid w:val="71E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2</Lines>
  <Paragraphs>1</Paragraphs>
  <TotalTime>0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2023-09-03T01:18:00Z</dcterms:created>
  <dc:creator>河南德厚拍卖有限公司:河南德厚拍卖有限公司</dc:creator>
  <cp:lastModifiedBy>徐渊青</cp:lastModifiedBy>
  <dcterms:modified xsi:type="dcterms:W3CDTF">2025-08-05T03:19:47Z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6B089D921D6A40D69FD09E3F7D7EDACA_12</vt:lpwstr>
  </property>
  <property fmtid="{D5CDD505-2E9C-101B-9397-08002B2CF9AE}" pid="4" name="KSOTemplateDocerSaveRecord">
    <vt:lpwstr>eyJoZGlkIjoiY2Q1NTRkOWQ1OWNmMTMyY2ExNTc0ZThiZWQxYjM0MjAiLCJ1c2VySWQiOiI0MjAzMjQ1NTMifQ==</vt:lpwstr>
  </property>
</Properties>
</file>